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3175"/>
        <w:gridCol w:w="1108"/>
        <w:gridCol w:w="960"/>
      </w:tblGrid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pPr>
              <w:rPr>
                <w:b/>
                <w:bCs/>
              </w:rPr>
            </w:pPr>
            <w:r w:rsidRPr="008F383F">
              <w:rPr>
                <w:b/>
                <w:bCs/>
              </w:rPr>
              <w:t>Activity/Sport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pPr>
              <w:rPr>
                <w:b/>
                <w:bCs/>
              </w:rPr>
            </w:pPr>
            <w:r w:rsidRPr="008F383F">
              <w:rPr>
                <w:b/>
                <w:bCs/>
              </w:rPr>
              <w:t>Salary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pPr>
              <w:rPr>
                <w:b/>
                <w:bCs/>
              </w:rPr>
            </w:pPr>
            <w:r w:rsidRPr="008F383F">
              <w:rPr>
                <w:b/>
                <w:bCs/>
              </w:rPr>
              <w:t>Fee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Activities Helpers</w:t>
            </w:r>
            <w:r w:rsidR="003211A2">
              <w:t xml:space="preserve"> </w:t>
            </w:r>
            <w:r w:rsidR="003211A2" w:rsidRPr="003211A2">
              <w:rPr>
                <w:sz w:val="18"/>
                <w:szCs w:val="18"/>
              </w:rPr>
              <w:t>(when group gets above 20 students)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 w:rsidRPr="008F383F">
              <w:t>$15/</w:t>
            </w:r>
            <w:proofErr w:type="spellStart"/>
            <w:r w:rsidRPr="008F383F">
              <w:t>hr</w:t>
            </w:r>
            <w:proofErr w:type="spellEnd"/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pPr>
              <w:rPr>
                <w:b/>
                <w:bCs/>
              </w:rPr>
            </w:pPr>
          </w:p>
        </w:tc>
      </w:tr>
      <w:tr w:rsidR="00053CC9" w:rsidRPr="008F383F" w:rsidTr="008F383F">
        <w:trPr>
          <w:trHeight w:val="300"/>
        </w:trPr>
        <w:tc>
          <w:tcPr>
            <w:tcW w:w="3175" w:type="dxa"/>
            <w:noWrap/>
          </w:tcPr>
          <w:p w:rsidR="00053CC9" w:rsidRPr="008F383F" w:rsidRDefault="007554A0" w:rsidP="008F383F">
            <w:r>
              <w:t>Volleyball 6-8</w:t>
            </w:r>
          </w:p>
        </w:tc>
        <w:tc>
          <w:tcPr>
            <w:tcW w:w="1108" w:type="dxa"/>
            <w:noWrap/>
          </w:tcPr>
          <w:p w:rsidR="00053CC9" w:rsidRPr="008F383F" w:rsidRDefault="00053CC9" w:rsidP="008F383F">
            <w:r>
              <w:t>$1000</w:t>
            </w:r>
          </w:p>
        </w:tc>
        <w:tc>
          <w:tcPr>
            <w:tcW w:w="960" w:type="dxa"/>
            <w:noWrap/>
          </w:tcPr>
          <w:p w:rsidR="00053CC9" w:rsidRPr="008F383F" w:rsidRDefault="00053CC9" w:rsidP="008F383F">
            <w:r>
              <w:t>$30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053CC9" w:rsidP="008F383F">
            <w:r>
              <w:t>Volleyball 3-5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 w:rsidRPr="008F383F">
              <w:t>$</w:t>
            </w:r>
            <w:r w:rsidR="00053CC9">
              <w:t>500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r w:rsidRPr="008F383F">
              <w:t xml:space="preserve">$30 </w:t>
            </w:r>
          </w:p>
        </w:tc>
      </w:tr>
      <w:tr w:rsidR="00053CC9" w:rsidRPr="008F383F" w:rsidTr="008F383F">
        <w:trPr>
          <w:trHeight w:val="300"/>
        </w:trPr>
        <w:tc>
          <w:tcPr>
            <w:tcW w:w="3175" w:type="dxa"/>
            <w:noWrap/>
          </w:tcPr>
          <w:p w:rsidR="00053CC9" w:rsidRPr="008F383F" w:rsidRDefault="007554A0" w:rsidP="008F383F">
            <w:r>
              <w:t>Soccer 6-8</w:t>
            </w:r>
          </w:p>
        </w:tc>
        <w:tc>
          <w:tcPr>
            <w:tcW w:w="1108" w:type="dxa"/>
            <w:noWrap/>
          </w:tcPr>
          <w:p w:rsidR="00053CC9" w:rsidRPr="008F383F" w:rsidRDefault="00053CC9" w:rsidP="008F383F">
            <w:r>
              <w:t>$1000</w:t>
            </w:r>
          </w:p>
        </w:tc>
        <w:tc>
          <w:tcPr>
            <w:tcW w:w="960" w:type="dxa"/>
            <w:noWrap/>
          </w:tcPr>
          <w:p w:rsidR="00053CC9" w:rsidRPr="008F383F" w:rsidRDefault="00053CC9" w:rsidP="008F383F">
            <w:r>
              <w:t>$30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053CC9" w:rsidP="008F383F">
            <w:r>
              <w:t>Soccer 3-5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 w:rsidRPr="008F383F">
              <w:t>$</w:t>
            </w:r>
            <w:r w:rsidR="00053CC9">
              <w:t>500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r w:rsidRPr="008F383F">
              <w:t xml:space="preserve">$30 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Boys Basketball</w:t>
            </w:r>
            <w:r w:rsidR="007554A0">
              <w:t xml:space="preserve"> 6-8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>
              <w:t>$1000</w:t>
            </w:r>
            <w:r w:rsidRPr="008F383F">
              <w:t xml:space="preserve"> 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r w:rsidRPr="008F383F">
              <w:t xml:space="preserve">$30 </w:t>
            </w:r>
          </w:p>
        </w:tc>
      </w:tr>
      <w:tr w:rsidR="00053CC9" w:rsidRPr="008F383F" w:rsidTr="008F383F">
        <w:trPr>
          <w:trHeight w:val="300"/>
        </w:trPr>
        <w:tc>
          <w:tcPr>
            <w:tcW w:w="3175" w:type="dxa"/>
            <w:noWrap/>
          </w:tcPr>
          <w:p w:rsidR="00053CC9" w:rsidRPr="008F383F" w:rsidRDefault="00053CC9" w:rsidP="008F383F">
            <w:r>
              <w:t>Boys Basketball 3-5</w:t>
            </w:r>
          </w:p>
        </w:tc>
        <w:tc>
          <w:tcPr>
            <w:tcW w:w="1108" w:type="dxa"/>
            <w:noWrap/>
          </w:tcPr>
          <w:p w:rsidR="00053CC9" w:rsidRDefault="00053CC9" w:rsidP="008F383F">
            <w:r>
              <w:t>$500</w:t>
            </w:r>
          </w:p>
        </w:tc>
        <w:tc>
          <w:tcPr>
            <w:tcW w:w="960" w:type="dxa"/>
            <w:noWrap/>
          </w:tcPr>
          <w:p w:rsidR="00053CC9" w:rsidRPr="008F383F" w:rsidRDefault="00053CC9" w:rsidP="008F383F">
            <w:r>
              <w:t>$30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Girls Basketball</w:t>
            </w:r>
            <w:r w:rsidR="007554A0">
              <w:t xml:space="preserve"> 6-8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>
              <w:t>$1000</w:t>
            </w:r>
            <w:r w:rsidRPr="008F383F">
              <w:t xml:space="preserve"> 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r w:rsidRPr="008F383F">
              <w:t xml:space="preserve">$30 </w:t>
            </w:r>
          </w:p>
        </w:tc>
      </w:tr>
      <w:tr w:rsidR="00053CC9" w:rsidRPr="008F383F" w:rsidTr="008F383F">
        <w:trPr>
          <w:trHeight w:val="300"/>
        </w:trPr>
        <w:tc>
          <w:tcPr>
            <w:tcW w:w="3175" w:type="dxa"/>
            <w:noWrap/>
          </w:tcPr>
          <w:p w:rsidR="00053CC9" w:rsidRPr="008F383F" w:rsidRDefault="00053CC9" w:rsidP="008F383F">
            <w:r>
              <w:t>Girls Basketball 3-5</w:t>
            </w:r>
          </w:p>
        </w:tc>
        <w:tc>
          <w:tcPr>
            <w:tcW w:w="1108" w:type="dxa"/>
            <w:noWrap/>
          </w:tcPr>
          <w:p w:rsidR="00053CC9" w:rsidRDefault="00053CC9" w:rsidP="008F383F">
            <w:r>
              <w:t>$500</w:t>
            </w:r>
          </w:p>
        </w:tc>
        <w:tc>
          <w:tcPr>
            <w:tcW w:w="960" w:type="dxa"/>
            <w:noWrap/>
          </w:tcPr>
          <w:p w:rsidR="00053CC9" w:rsidRPr="008F383F" w:rsidRDefault="00053CC9" w:rsidP="008F383F">
            <w:r>
              <w:t>$30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Softball</w:t>
            </w:r>
            <w:r w:rsidR="007554A0">
              <w:t xml:space="preserve"> 6-8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>
              <w:t>$1000</w:t>
            </w:r>
            <w:r w:rsidRPr="008F383F">
              <w:t xml:space="preserve"> 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r w:rsidRPr="008F383F">
              <w:t xml:space="preserve">$30 </w:t>
            </w:r>
          </w:p>
        </w:tc>
      </w:tr>
      <w:tr w:rsidR="00053CC9" w:rsidRPr="008F383F" w:rsidTr="008F383F">
        <w:trPr>
          <w:trHeight w:val="300"/>
        </w:trPr>
        <w:tc>
          <w:tcPr>
            <w:tcW w:w="3175" w:type="dxa"/>
            <w:noWrap/>
          </w:tcPr>
          <w:p w:rsidR="00053CC9" w:rsidRPr="008F383F" w:rsidRDefault="00053CC9" w:rsidP="008F383F">
            <w:r>
              <w:t>Softball 3-5</w:t>
            </w:r>
          </w:p>
        </w:tc>
        <w:tc>
          <w:tcPr>
            <w:tcW w:w="1108" w:type="dxa"/>
            <w:noWrap/>
          </w:tcPr>
          <w:p w:rsidR="00053CC9" w:rsidRDefault="00053CC9" w:rsidP="008F383F">
            <w:r>
              <w:t>$500</w:t>
            </w:r>
          </w:p>
        </w:tc>
        <w:tc>
          <w:tcPr>
            <w:tcW w:w="960" w:type="dxa"/>
            <w:noWrap/>
          </w:tcPr>
          <w:p w:rsidR="00053CC9" w:rsidRPr="008F383F" w:rsidRDefault="00053CC9" w:rsidP="008F383F">
            <w:r>
              <w:t>$30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Baseball</w:t>
            </w:r>
            <w:r w:rsidR="007554A0">
              <w:t xml:space="preserve"> 6-8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>
              <w:t>$1000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r w:rsidRPr="008F383F">
              <w:t xml:space="preserve">$30 </w:t>
            </w:r>
          </w:p>
        </w:tc>
      </w:tr>
      <w:tr w:rsidR="00053CC9" w:rsidRPr="008F383F" w:rsidTr="008F383F">
        <w:trPr>
          <w:trHeight w:val="300"/>
        </w:trPr>
        <w:tc>
          <w:tcPr>
            <w:tcW w:w="3175" w:type="dxa"/>
            <w:noWrap/>
          </w:tcPr>
          <w:p w:rsidR="00053CC9" w:rsidRPr="008F383F" w:rsidRDefault="00053CC9" w:rsidP="008F383F">
            <w:r>
              <w:t>Baseball 3-5</w:t>
            </w:r>
          </w:p>
        </w:tc>
        <w:tc>
          <w:tcPr>
            <w:tcW w:w="1108" w:type="dxa"/>
            <w:noWrap/>
          </w:tcPr>
          <w:p w:rsidR="00053CC9" w:rsidRDefault="00053CC9" w:rsidP="008F383F">
            <w:r>
              <w:t>$500</w:t>
            </w:r>
          </w:p>
        </w:tc>
        <w:tc>
          <w:tcPr>
            <w:tcW w:w="960" w:type="dxa"/>
            <w:noWrap/>
          </w:tcPr>
          <w:p w:rsidR="00053CC9" w:rsidRPr="008F383F" w:rsidRDefault="00053CC9" w:rsidP="008F383F">
            <w:r>
              <w:t>$30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Knowledge Bowl 5-6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 w:rsidRPr="008F383F">
              <w:t>$</w:t>
            </w:r>
            <w:r>
              <w:t>1000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r w:rsidRPr="008F383F">
              <w:t xml:space="preserve">$30 </w:t>
            </w:r>
          </w:p>
        </w:tc>
      </w:tr>
      <w:tr w:rsidR="00AD3D43" w:rsidRPr="008F383F" w:rsidTr="008F383F">
        <w:trPr>
          <w:trHeight w:val="300"/>
        </w:trPr>
        <w:tc>
          <w:tcPr>
            <w:tcW w:w="3175" w:type="dxa"/>
            <w:noWrap/>
          </w:tcPr>
          <w:p w:rsidR="00AD3D43" w:rsidRPr="008F383F" w:rsidRDefault="00AD3D43" w:rsidP="008F383F">
            <w:r>
              <w:t>Knowledge Bowl 7</w:t>
            </w:r>
            <w:r w:rsidR="007554A0">
              <w:t>-8</w:t>
            </w:r>
          </w:p>
        </w:tc>
        <w:tc>
          <w:tcPr>
            <w:tcW w:w="1108" w:type="dxa"/>
            <w:noWrap/>
          </w:tcPr>
          <w:p w:rsidR="00AD3D43" w:rsidRPr="008F383F" w:rsidRDefault="00AD3D43" w:rsidP="008F383F">
            <w:r>
              <w:t>$1000</w:t>
            </w:r>
          </w:p>
        </w:tc>
        <w:tc>
          <w:tcPr>
            <w:tcW w:w="960" w:type="dxa"/>
            <w:noWrap/>
          </w:tcPr>
          <w:p w:rsidR="00AD3D43" w:rsidRPr="008F383F" w:rsidRDefault="00AD3D43" w:rsidP="008F383F">
            <w:r>
              <w:t>$30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Knowledge Bowl Meet Coordinator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 w:rsidRPr="008F383F">
              <w:t xml:space="preserve">$200 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/>
        </w:tc>
      </w:tr>
      <w:tr w:rsidR="007C2C8D" w:rsidRPr="008F383F" w:rsidTr="008F383F">
        <w:trPr>
          <w:trHeight w:val="300"/>
        </w:trPr>
        <w:tc>
          <w:tcPr>
            <w:tcW w:w="3175" w:type="dxa"/>
            <w:noWrap/>
          </w:tcPr>
          <w:p w:rsidR="007C2C8D" w:rsidRDefault="007C2C8D" w:rsidP="008F383F">
            <w:r>
              <w:t>Dance</w:t>
            </w:r>
          </w:p>
        </w:tc>
        <w:tc>
          <w:tcPr>
            <w:tcW w:w="1108" w:type="dxa"/>
            <w:noWrap/>
          </w:tcPr>
          <w:p w:rsidR="007C2C8D" w:rsidRDefault="007C2C8D" w:rsidP="008F383F">
            <w:r>
              <w:t>$500</w:t>
            </w:r>
          </w:p>
        </w:tc>
        <w:tc>
          <w:tcPr>
            <w:tcW w:w="960" w:type="dxa"/>
            <w:noWrap/>
          </w:tcPr>
          <w:p w:rsidR="007C2C8D" w:rsidRDefault="007C2C8D" w:rsidP="008F383F">
            <w:r>
              <w:t>$30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7C2C8D" w:rsidP="008F383F">
            <w:r>
              <w:t>Drama Club K</w:t>
            </w:r>
            <w:r w:rsidR="007554A0">
              <w:t>-8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>
              <w:t>$5</w:t>
            </w:r>
            <w:r w:rsidRPr="008F383F">
              <w:t xml:space="preserve">00 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7554A0" w:rsidP="008F383F">
            <w:r>
              <w:t>$4</w:t>
            </w:r>
            <w:r w:rsidR="008F383F">
              <w:t>0</w:t>
            </w:r>
            <w:r w:rsidR="008F383F" w:rsidRPr="008F383F">
              <w:t xml:space="preserve"> 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Student Gov.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>
              <w:t>$5</w:t>
            </w:r>
            <w:r w:rsidRPr="008F383F">
              <w:t xml:space="preserve">00 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r w:rsidRPr="008F383F">
              <w:t>none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Spelling Bee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 w:rsidRPr="008F383F">
              <w:t xml:space="preserve">$200 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r w:rsidRPr="008F383F">
              <w:t>none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Geography Bee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 w:rsidRPr="008F383F">
              <w:t xml:space="preserve">$200 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r w:rsidRPr="008F383F">
              <w:t>none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National Junior Honor Society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053CC9" w:rsidP="008F383F">
            <w:r>
              <w:t>$1</w:t>
            </w:r>
            <w:r w:rsidR="008F383F" w:rsidRPr="008F383F">
              <w:t xml:space="preserve">000 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r w:rsidRPr="008F383F">
              <w:t>none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Lego Club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7554A0" w:rsidP="008F383F">
            <w:r>
              <w:t>$500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7554A0" w:rsidP="008F383F">
            <w:r>
              <w:t>$3</w:t>
            </w:r>
            <w:r w:rsidR="008F383F" w:rsidRPr="008F383F">
              <w:t xml:space="preserve">0 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Rocket/Science Club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>
              <w:t>$500</w:t>
            </w:r>
            <w:r w:rsidRPr="008F383F">
              <w:t xml:space="preserve"> 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600C76" w:rsidP="008F383F">
            <w:r>
              <w:t>$4</w:t>
            </w:r>
            <w:bookmarkStart w:id="0" w:name="_GoBack"/>
            <w:bookmarkEnd w:id="0"/>
            <w:r w:rsidR="008F383F" w:rsidRPr="008F383F">
              <w:t xml:space="preserve">0 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Art Club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>
              <w:t>$1000</w:t>
            </w:r>
            <w:r w:rsidRPr="008F383F">
              <w:t xml:space="preserve"> 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r>
              <w:t>$40</w:t>
            </w:r>
            <w:r w:rsidRPr="008F383F">
              <w:t xml:space="preserve"> 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Chess Club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>
              <w:t>$500</w:t>
            </w:r>
            <w:r w:rsidRPr="008F383F">
              <w:t xml:space="preserve"> 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r w:rsidRPr="008F383F">
              <w:t xml:space="preserve">$30 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Chess Tournament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 w:rsidRPr="008F383F">
              <w:t>Volunteer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r w:rsidRPr="008F383F">
              <w:t xml:space="preserve">$15 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Select Choir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053CC9" w:rsidP="008F383F">
            <w:r>
              <w:t>$1</w:t>
            </w:r>
            <w:r w:rsidR="008F383F" w:rsidRPr="008F383F">
              <w:t xml:space="preserve">000 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r w:rsidRPr="008F383F">
              <w:t xml:space="preserve">$50 </w:t>
            </w:r>
          </w:p>
        </w:tc>
      </w:tr>
      <w:tr w:rsidR="00053CC9" w:rsidRPr="008F383F" w:rsidTr="008F383F">
        <w:trPr>
          <w:trHeight w:val="300"/>
        </w:trPr>
        <w:tc>
          <w:tcPr>
            <w:tcW w:w="3175" w:type="dxa"/>
            <w:noWrap/>
          </w:tcPr>
          <w:p w:rsidR="00053CC9" w:rsidRPr="008F383F" w:rsidRDefault="00053CC9" w:rsidP="008F383F">
            <w:r>
              <w:t>Girls Who Code</w:t>
            </w:r>
          </w:p>
        </w:tc>
        <w:tc>
          <w:tcPr>
            <w:tcW w:w="1108" w:type="dxa"/>
            <w:noWrap/>
          </w:tcPr>
          <w:p w:rsidR="00053CC9" w:rsidRDefault="00053CC9" w:rsidP="008F383F">
            <w:r>
              <w:t>$1000</w:t>
            </w:r>
          </w:p>
        </w:tc>
        <w:tc>
          <w:tcPr>
            <w:tcW w:w="960" w:type="dxa"/>
            <w:noWrap/>
          </w:tcPr>
          <w:p w:rsidR="00053CC9" w:rsidRPr="008F383F" w:rsidRDefault="00053CC9" w:rsidP="008F383F">
            <w:r>
              <w:t>none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Computer/Gamer Club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>
              <w:t>$1000</w:t>
            </w:r>
            <w:r w:rsidRPr="008F383F">
              <w:t xml:space="preserve"> 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r w:rsidRPr="008F383F">
              <w:t xml:space="preserve">$30 </w:t>
            </w:r>
          </w:p>
        </w:tc>
      </w:tr>
      <w:tr w:rsidR="00F70139" w:rsidRPr="008F383F" w:rsidTr="008F383F">
        <w:trPr>
          <w:trHeight w:val="300"/>
        </w:trPr>
        <w:tc>
          <w:tcPr>
            <w:tcW w:w="3175" w:type="dxa"/>
          </w:tcPr>
          <w:p w:rsidR="00F70139" w:rsidRPr="008F383F" w:rsidRDefault="007554A0" w:rsidP="008F383F">
            <w:r>
              <w:t>Math Masters 6-8</w:t>
            </w:r>
          </w:p>
        </w:tc>
        <w:tc>
          <w:tcPr>
            <w:tcW w:w="1108" w:type="dxa"/>
            <w:noWrap/>
          </w:tcPr>
          <w:p w:rsidR="00F70139" w:rsidRDefault="00F70139" w:rsidP="008F383F">
            <w:r>
              <w:t>$500</w:t>
            </w:r>
          </w:p>
        </w:tc>
        <w:tc>
          <w:tcPr>
            <w:tcW w:w="960" w:type="dxa"/>
            <w:noWrap/>
          </w:tcPr>
          <w:p w:rsidR="00F70139" w:rsidRPr="008F383F" w:rsidRDefault="00F70139" w:rsidP="008F383F">
            <w:r>
              <w:t>$30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hideMark/>
          </w:tcPr>
          <w:p w:rsidR="008F383F" w:rsidRPr="008F383F" w:rsidRDefault="008F383F" w:rsidP="008F383F">
            <w:r w:rsidRPr="008F383F">
              <w:t>Math Club K-5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>
              <w:t>$500</w:t>
            </w:r>
            <w:r w:rsidRPr="008F383F">
              <w:t xml:space="preserve"> 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r w:rsidRPr="008F383F">
              <w:t xml:space="preserve">$30 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Fall SSS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 w:rsidRPr="008F383F">
              <w:t>$15/</w:t>
            </w:r>
            <w:proofErr w:type="spellStart"/>
            <w:r w:rsidRPr="008F383F">
              <w:t>hr</w:t>
            </w:r>
            <w:proofErr w:type="spellEnd"/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r w:rsidRPr="008F383F">
              <w:t>$5 per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Winter SSS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 w:rsidRPr="008F383F">
              <w:t>$15/</w:t>
            </w:r>
            <w:proofErr w:type="spellStart"/>
            <w:r w:rsidRPr="008F383F">
              <w:t>hr</w:t>
            </w:r>
            <w:proofErr w:type="spellEnd"/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r w:rsidRPr="008F383F">
              <w:t>$5 per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Year</w:t>
            </w:r>
            <w:r>
              <w:t xml:space="preserve"> </w:t>
            </w:r>
            <w:r w:rsidRPr="008F383F">
              <w:t>Book</w:t>
            </w:r>
            <w:r w:rsidR="007554A0">
              <w:t xml:space="preserve"> 6-8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053CC9" w:rsidP="008F383F">
            <w:r>
              <w:t>$1</w:t>
            </w:r>
            <w:r w:rsidR="008F383F" w:rsidRPr="008F383F">
              <w:t xml:space="preserve">000 </w:t>
            </w:r>
          </w:p>
        </w:tc>
        <w:tc>
          <w:tcPr>
            <w:tcW w:w="960" w:type="dxa"/>
            <w:noWrap/>
            <w:hideMark/>
          </w:tcPr>
          <w:p w:rsidR="008F383F" w:rsidRPr="008F383F" w:rsidRDefault="00ED785E" w:rsidP="008F383F">
            <w:r>
              <w:t>$30</w:t>
            </w:r>
          </w:p>
        </w:tc>
      </w:tr>
      <w:tr w:rsidR="008F383F" w:rsidRPr="008F383F" w:rsidTr="008F383F">
        <w:trPr>
          <w:trHeight w:val="300"/>
        </w:trPr>
        <w:tc>
          <w:tcPr>
            <w:tcW w:w="3175" w:type="dxa"/>
            <w:noWrap/>
            <w:hideMark/>
          </w:tcPr>
          <w:p w:rsidR="008F383F" w:rsidRPr="008F383F" w:rsidRDefault="008F383F" w:rsidP="008F383F">
            <w:r w:rsidRPr="008F383F">
              <w:t>Spring SSS</w:t>
            </w:r>
          </w:p>
        </w:tc>
        <w:tc>
          <w:tcPr>
            <w:tcW w:w="1108" w:type="dxa"/>
            <w:noWrap/>
            <w:hideMark/>
          </w:tcPr>
          <w:p w:rsidR="008F383F" w:rsidRPr="008F383F" w:rsidRDefault="008F383F" w:rsidP="008F383F">
            <w:r w:rsidRPr="008F383F">
              <w:t>$15/</w:t>
            </w:r>
            <w:proofErr w:type="spellStart"/>
            <w:r w:rsidRPr="008F383F">
              <w:t>hr</w:t>
            </w:r>
            <w:proofErr w:type="spellEnd"/>
          </w:p>
        </w:tc>
        <w:tc>
          <w:tcPr>
            <w:tcW w:w="960" w:type="dxa"/>
            <w:noWrap/>
            <w:hideMark/>
          </w:tcPr>
          <w:p w:rsidR="008F383F" w:rsidRPr="008F383F" w:rsidRDefault="008F383F" w:rsidP="008F383F">
            <w:r w:rsidRPr="008F383F">
              <w:t>$5 per</w:t>
            </w:r>
          </w:p>
        </w:tc>
      </w:tr>
    </w:tbl>
    <w:p w:rsidR="008F383F" w:rsidRPr="008F383F" w:rsidRDefault="007554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2020-2021</w:t>
      </w:r>
      <w:r w:rsidR="008F383F" w:rsidRPr="008F383F">
        <w:rPr>
          <w:b/>
          <w:sz w:val="28"/>
          <w:szCs w:val="28"/>
          <w:u w:val="single"/>
        </w:rPr>
        <w:t xml:space="preserve"> </w:t>
      </w:r>
      <w:r w:rsidR="008F383F">
        <w:rPr>
          <w:b/>
          <w:sz w:val="28"/>
          <w:szCs w:val="28"/>
          <w:u w:val="single"/>
        </w:rPr>
        <w:t xml:space="preserve">STRIDE Academy </w:t>
      </w:r>
      <w:r w:rsidR="008F383F" w:rsidRPr="008F383F">
        <w:rPr>
          <w:b/>
          <w:sz w:val="28"/>
          <w:szCs w:val="28"/>
          <w:u w:val="single"/>
        </w:rPr>
        <w:t xml:space="preserve">Proposed Activities Stipends </w:t>
      </w:r>
    </w:p>
    <w:tbl>
      <w:tblPr>
        <w:tblStyle w:val="TableGrid"/>
        <w:tblpPr w:leftFromText="180" w:rightFromText="180" w:vertAnchor="text" w:horzAnchor="page" w:tblpX="7498" w:tblpY="1388"/>
        <w:tblW w:w="0" w:type="auto"/>
        <w:tblLook w:val="04A0" w:firstRow="1" w:lastRow="0" w:firstColumn="1" w:lastColumn="0" w:noHBand="0" w:noVBand="1"/>
      </w:tblPr>
      <w:tblGrid>
        <w:gridCol w:w="2804"/>
      </w:tblGrid>
      <w:tr w:rsidR="008F383F" w:rsidRPr="008F383F" w:rsidTr="008F383F">
        <w:trPr>
          <w:trHeight w:val="300"/>
        </w:trPr>
        <w:tc>
          <w:tcPr>
            <w:tcW w:w="2804" w:type="dxa"/>
            <w:noWrap/>
            <w:hideMark/>
          </w:tcPr>
          <w:p w:rsidR="008F383F" w:rsidRPr="008F383F" w:rsidRDefault="008F383F" w:rsidP="008F383F">
            <w:r w:rsidRPr="008F383F">
              <w:t>Refs/Official = $30 Per contest</w:t>
            </w:r>
          </w:p>
        </w:tc>
      </w:tr>
      <w:tr w:rsidR="008F383F" w:rsidRPr="008F383F" w:rsidTr="008F383F">
        <w:trPr>
          <w:trHeight w:val="300"/>
        </w:trPr>
        <w:tc>
          <w:tcPr>
            <w:tcW w:w="2804" w:type="dxa"/>
            <w:noWrap/>
            <w:hideMark/>
          </w:tcPr>
          <w:p w:rsidR="008F383F" w:rsidRPr="008F383F" w:rsidRDefault="008F383F" w:rsidP="008F383F">
            <w:r w:rsidRPr="008F383F">
              <w:t>Clock Keeper = $20 per contest</w:t>
            </w:r>
          </w:p>
        </w:tc>
      </w:tr>
    </w:tbl>
    <w:p w:rsidR="008F383F" w:rsidRDefault="008F383F"/>
    <w:sectPr w:rsidR="008F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3F"/>
    <w:rsid w:val="00053CC9"/>
    <w:rsid w:val="003211A2"/>
    <w:rsid w:val="00600C76"/>
    <w:rsid w:val="007554A0"/>
    <w:rsid w:val="007C2C8D"/>
    <w:rsid w:val="008F383F"/>
    <w:rsid w:val="00AA2A57"/>
    <w:rsid w:val="00AD3D43"/>
    <w:rsid w:val="00C82119"/>
    <w:rsid w:val="00ED785E"/>
    <w:rsid w:val="00F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Schwieters</dc:creator>
  <cp:lastModifiedBy>Nathan Schwieters</cp:lastModifiedBy>
  <cp:revision>3</cp:revision>
  <dcterms:created xsi:type="dcterms:W3CDTF">2020-06-09T15:14:00Z</dcterms:created>
  <dcterms:modified xsi:type="dcterms:W3CDTF">2020-06-09T17:58:00Z</dcterms:modified>
</cp:coreProperties>
</file>