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5CE4B" w14:textId="5D9BB134" w:rsidR="00E26943" w:rsidRDefault="00015855" w:rsidP="00015855">
      <w:pPr>
        <w:jc w:val="center"/>
      </w:pPr>
      <w:r w:rsidRPr="00015855">
        <w:drawing>
          <wp:inline distT="0" distB="0" distL="0" distR="0" wp14:anchorId="093BEB65" wp14:editId="712C2D00">
            <wp:extent cx="2626324" cy="131316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4642" cy="136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9F0D5" w14:textId="172415E4" w:rsidR="00346BD3" w:rsidRPr="00AD6201" w:rsidRDefault="00346BD3" w:rsidP="00015855">
      <w:pPr>
        <w:jc w:val="center"/>
        <w:rPr>
          <w:b/>
          <w:bCs/>
          <w:sz w:val="48"/>
          <w:szCs w:val="48"/>
        </w:rPr>
      </w:pPr>
      <w:r w:rsidRPr="00AD6201">
        <w:rPr>
          <w:b/>
          <w:bCs/>
          <w:sz w:val="48"/>
          <w:szCs w:val="48"/>
        </w:rPr>
        <w:t xml:space="preserve">Committee Report </w:t>
      </w:r>
    </w:p>
    <w:p w14:paraId="5E689209" w14:textId="77777777" w:rsidR="00346BD3" w:rsidRPr="00346BD3" w:rsidRDefault="00346BD3" w:rsidP="00015855">
      <w:pPr>
        <w:jc w:val="center"/>
        <w:rPr>
          <w:b/>
          <w:bCs/>
          <w:sz w:val="40"/>
          <w:szCs w:val="40"/>
        </w:rPr>
      </w:pPr>
    </w:p>
    <w:p w14:paraId="02305FC7" w14:textId="753F1092" w:rsidR="0034665C" w:rsidRDefault="0034665C" w:rsidP="00015855">
      <w:pPr>
        <w:rPr>
          <w:sz w:val="28"/>
          <w:szCs w:val="28"/>
        </w:rPr>
      </w:pPr>
      <w:r w:rsidRPr="000525DF">
        <w:rPr>
          <w:b/>
          <w:bCs/>
          <w:sz w:val="28"/>
          <w:szCs w:val="28"/>
        </w:rPr>
        <w:t>Committee Name:</w:t>
      </w:r>
      <w:r w:rsidR="000525DF" w:rsidRPr="000525DF">
        <w:rPr>
          <w:sz w:val="28"/>
          <w:szCs w:val="28"/>
        </w:rPr>
        <w:t xml:space="preserve"> Academic Excellence Committee</w:t>
      </w:r>
    </w:p>
    <w:p w14:paraId="0F6BA34F" w14:textId="77777777" w:rsidR="000525DF" w:rsidRPr="000525DF" w:rsidRDefault="000525DF" w:rsidP="00015855">
      <w:pPr>
        <w:rPr>
          <w:sz w:val="28"/>
          <w:szCs w:val="28"/>
        </w:rPr>
      </w:pPr>
    </w:p>
    <w:p w14:paraId="4D513592" w14:textId="2F64C153" w:rsidR="0034665C" w:rsidRDefault="0034665C" w:rsidP="00015855">
      <w:pPr>
        <w:rPr>
          <w:sz w:val="28"/>
          <w:szCs w:val="28"/>
        </w:rPr>
      </w:pPr>
      <w:r w:rsidRPr="000525DF">
        <w:rPr>
          <w:b/>
          <w:bCs/>
          <w:sz w:val="28"/>
          <w:szCs w:val="28"/>
        </w:rPr>
        <w:t>Date of Report:</w:t>
      </w:r>
      <w:r w:rsidR="000525DF" w:rsidRPr="000525DF">
        <w:rPr>
          <w:sz w:val="28"/>
          <w:szCs w:val="28"/>
        </w:rPr>
        <w:t xml:space="preserve"> January 21, 2020</w:t>
      </w:r>
    </w:p>
    <w:p w14:paraId="47596CC3" w14:textId="77777777" w:rsidR="000525DF" w:rsidRPr="000525DF" w:rsidRDefault="000525DF" w:rsidP="00015855">
      <w:pPr>
        <w:rPr>
          <w:sz w:val="28"/>
          <w:szCs w:val="28"/>
        </w:rPr>
      </w:pPr>
    </w:p>
    <w:p w14:paraId="3F6BA10B" w14:textId="4CAE45FD" w:rsidR="0034665C" w:rsidRDefault="0034665C" w:rsidP="00015855">
      <w:pPr>
        <w:rPr>
          <w:sz w:val="28"/>
          <w:szCs w:val="28"/>
        </w:rPr>
      </w:pPr>
      <w:r w:rsidRPr="000525DF">
        <w:rPr>
          <w:b/>
          <w:bCs/>
          <w:sz w:val="28"/>
          <w:szCs w:val="28"/>
        </w:rPr>
        <w:t>Written/submitted by:</w:t>
      </w:r>
      <w:r w:rsidR="000525DF" w:rsidRPr="000525DF">
        <w:rPr>
          <w:sz w:val="28"/>
          <w:szCs w:val="28"/>
        </w:rPr>
        <w:t xml:space="preserve"> </w:t>
      </w:r>
      <w:proofErr w:type="spellStart"/>
      <w:r w:rsidR="000525DF" w:rsidRPr="000525DF">
        <w:rPr>
          <w:sz w:val="28"/>
          <w:szCs w:val="28"/>
        </w:rPr>
        <w:t>Barika</w:t>
      </w:r>
      <w:proofErr w:type="spellEnd"/>
      <w:r w:rsidR="000525DF" w:rsidRPr="000525DF">
        <w:rPr>
          <w:sz w:val="28"/>
          <w:szCs w:val="28"/>
        </w:rPr>
        <w:t xml:space="preserve"> Davis, Committee Chair</w:t>
      </w:r>
    </w:p>
    <w:p w14:paraId="54BFC9E2" w14:textId="77777777" w:rsidR="000525DF" w:rsidRPr="000525DF" w:rsidRDefault="000525DF" w:rsidP="00015855">
      <w:pPr>
        <w:rPr>
          <w:sz w:val="28"/>
          <w:szCs w:val="28"/>
        </w:rPr>
      </w:pPr>
    </w:p>
    <w:p w14:paraId="07625CF8" w14:textId="5CB0CE2C" w:rsidR="0034665C" w:rsidRDefault="0034665C" w:rsidP="00015855">
      <w:pPr>
        <w:rPr>
          <w:sz w:val="28"/>
          <w:szCs w:val="28"/>
        </w:rPr>
      </w:pPr>
      <w:r w:rsidRPr="000525DF">
        <w:rPr>
          <w:b/>
          <w:bCs/>
          <w:sz w:val="28"/>
          <w:szCs w:val="28"/>
        </w:rPr>
        <w:t>Date/time of last meeting:</w:t>
      </w:r>
      <w:r w:rsidR="000525DF" w:rsidRPr="000525DF">
        <w:rPr>
          <w:sz w:val="28"/>
          <w:szCs w:val="28"/>
        </w:rPr>
        <w:t xml:space="preserve"> Tuesday, January 20</w:t>
      </w:r>
      <w:r w:rsidR="000525DF" w:rsidRPr="000525DF">
        <w:rPr>
          <w:sz w:val="28"/>
          <w:szCs w:val="28"/>
          <w:vertAlign w:val="superscript"/>
        </w:rPr>
        <w:t>th</w:t>
      </w:r>
      <w:r w:rsidR="000525DF" w:rsidRPr="000525DF">
        <w:rPr>
          <w:sz w:val="28"/>
          <w:szCs w:val="28"/>
        </w:rPr>
        <w:t xml:space="preserve"> at 3:15PM</w:t>
      </w:r>
    </w:p>
    <w:p w14:paraId="05E25D7B" w14:textId="77777777" w:rsidR="000525DF" w:rsidRPr="000525DF" w:rsidRDefault="000525DF" w:rsidP="00015855">
      <w:pPr>
        <w:rPr>
          <w:sz w:val="28"/>
          <w:szCs w:val="28"/>
        </w:rPr>
      </w:pPr>
    </w:p>
    <w:p w14:paraId="6101F4B5" w14:textId="5828F5F3" w:rsidR="0034665C" w:rsidRDefault="0034665C" w:rsidP="00015855">
      <w:pPr>
        <w:rPr>
          <w:sz w:val="28"/>
          <w:szCs w:val="28"/>
        </w:rPr>
      </w:pPr>
      <w:r w:rsidRPr="000525DF">
        <w:rPr>
          <w:b/>
          <w:bCs/>
          <w:sz w:val="28"/>
          <w:szCs w:val="28"/>
        </w:rPr>
        <w:t>Date/time of next meeting:</w:t>
      </w:r>
      <w:r w:rsidR="000525DF" w:rsidRPr="000525DF">
        <w:rPr>
          <w:sz w:val="28"/>
          <w:szCs w:val="28"/>
        </w:rPr>
        <w:t xml:space="preserve"> Tuesday, February 11</w:t>
      </w:r>
      <w:r w:rsidR="000525DF" w:rsidRPr="000525DF">
        <w:rPr>
          <w:sz w:val="28"/>
          <w:szCs w:val="28"/>
          <w:vertAlign w:val="superscript"/>
        </w:rPr>
        <w:t>th</w:t>
      </w:r>
      <w:r w:rsidR="000525DF" w:rsidRPr="000525DF">
        <w:rPr>
          <w:sz w:val="28"/>
          <w:szCs w:val="28"/>
        </w:rPr>
        <w:t xml:space="preserve"> at 3:15PM</w:t>
      </w:r>
    </w:p>
    <w:p w14:paraId="367042F2" w14:textId="77777777" w:rsidR="000525DF" w:rsidRPr="000525DF" w:rsidRDefault="000525DF" w:rsidP="00015855">
      <w:pPr>
        <w:rPr>
          <w:sz w:val="28"/>
          <w:szCs w:val="28"/>
        </w:rPr>
      </w:pPr>
    </w:p>
    <w:p w14:paraId="667BED5A" w14:textId="0BC50553" w:rsidR="0034665C" w:rsidRDefault="0034665C" w:rsidP="00015855">
      <w:pPr>
        <w:rPr>
          <w:sz w:val="28"/>
          <w:szCs w:val="28"/>
        </w:rPr>
      </w:pPr>
      <w:r w:rsidRPr="000525DF">
        <w:rPr>
          <w:b/>
          <w:bCs/>
          <w:sz w:val="28"/>
          <w:szCs w:val="28"/>
        </w:rPr>
        <w:t>Action Items:</w:t>
      </w:r>
      <w:r w:rsidRPr="000525DF">
        <w:rPr>
          <w:sz w:val="28"/>
          <w:szCs w:val="28"/>
        </w:rPr>
        <w:t xml:space="preserve"> </w:t>
      </w:r>
      <w:r w:rsidR="000525DF" w:rsidRPr="000525DF">
        <w:rPr>
          <w:sz w:val="28"/>
          <w:szCs w:val="28"/>
        </w:rPr>
        <w:t>Approve 2019-2020 goals</w:t>
      </w:r>
    </w:p>
    <w:p w14:paraId="2069F89A" w14:textId="77777777" w:rsidR="000525DF" w:rsidRPr="000525DF" w:rsidRDefault="000525DF" w:rsidP="00015855">
      <w:pPr>
        <w:rPr>
          <w:sz w:val="28"/>
          <w:szCs w:val="28"/>
        </w:rPr>
      </w:pPr>
    </w:p>
    <w:p w14:paraId="1E979A7A" w14:textId="6CB744AD" w:rsidR="000525DF" w:rsidRPr="00346BD3" w:rsidRDefault="000525DF" w:rsidP="00015855">
      <w:pPr>
        <w:rPr>
          <w:sz w:val="28"/>
          <w:szCs w:val="28"/>
        </w:rPr>
      </w:pPr>
      <w:r w:rsidRPr="000525DF">
        <w:rPr>
          <w:b/>
          <w:bCs/>
          <w:sz w:val="28"/>
          <w:szCs w:val="28"/>
        </w:rPr>
        <w:t>Discussion:</w:t>
      </w:r>
    </w:p>
    <w:p w14:paraId="5C7F09ED" w14:textId="475D7CE5" w:rsidR="00015855" w:rsidRDefault="00015855" w:rsidP="000158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25DF">
        <w:rPr>
          <w:sz w:val="28"/>
          <w:szCs w:val="28"/>
        </w:rPr>
        <w:t xml:space="preserve">Reviewed and approved November meeting minutes </w:t>
      </w:r>
    </w:p>
    <w:p w14:paraId="688D38C1" w14:textId="01DB6364" w:rsidR="000525DF" w:rsidRPr="000525DF" w:rsidRDefault="000525DF" w:rsidP="000525D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meeting in December </w:t>
      </w:r>
    </w:p>
    <w:p w14:paraId="59B74E17" w14:textId="05581E6D" w:rsidR="00015855" w:rsidRPr="000525DF" w:rsidRDefault="00015855" w:rsidP="000158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25DF">
        <w:rPr>
          <w:sz w:val="28"/>
          <w:szCs w:val="28"/>
        </w:rPr>
        <w:t>Social</w:t>
      </w:r>
      <w:r w:rsidR="00AD6201">
        <w:rPr>
          <w:sz w:val="28"/>
          <w:szCs w:val="28"/>
        </w:rPr>
        <w:t>-</w:t>
      </w:r>
      <w:r w:rsidRPr="000525DF">
        <w:rPr>
          <w:sz w:val="28"/>
          <w:szCs w:val="28"/>
        </w:rPr>
        <w:t>Emotional</w:t>
      </w:r>
      <w:r w:rsidR="00AD6201">
        <w:rPr>
          <w:sz w:val="28"/>
          <w:szCs w:val="28"/>
        </w:rPr>
        <w:t xml:space="preserve"> Learning</w:t>
      </w:r>
      <w:r w:rsidRPr="000525DF">
        <w:rPr>
          <w:sz w:val="28"/>
          <w:szCs w:val="28"/>
        </w:rPr>
        <w:t xml:space="preserve"> Coordinator </w:t>
      </w:r>
      <w:r w:rsidR="00AD6201">
        <w:rPr>
          <w:sz w:val="28"/>
          <w:szCs w:val="28"/>
        </w:rPr>
        <w:t>Presentation</w:t>
      </w:r>
    </w:p>
    <w:p w14:paraId="240E7D4D" w14:textId="5046813A" w:rsidR="0034665C" w:rsidRDefault="00346BD3" w:rsidP="0034665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Identification of Emotions in grades K-2</w:t>
      </w:r>
    </w:p>
    <w:p w14:paraId="440F8C3C" w14:textId="017143AE" w:rsidR="00346BD3" w:rsidRDefault="00346BD3" w:rsidP="0034665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Strategies for Managing Emotions in grades 3-7</w:t>
      </w:r>
    </w:p>
    <w:p w14:paraId="713E2A46" w14:textId="2D63021A" w:rsidR="00346BD3" w:rsidRDefault="00346BD3" w:rsidP="0034665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Positive Peers</w:t>
      </w:r>
    </w:p>
    <w:p w14:paraId="5BAFB864" w14:textId="1EB985E9" w:rsidR="00346BD3" w:rsidRDefault="00346BD3" w:rsidP="00346BD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Peer to peer coaching</w:t>
      </w:r>
    </w:p>
    <w:p w14:paraId="4E52F244" w14:textId="3DEF1B53" w:rsidR="00346BD3" w:rsidRDefault="00AD6201" w:rsidP="00346BD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 Emotional Strategies for Staff</w:t>
      </w:r>
    </w:p>
    <w:p w14:paraId="18F8164C" w14:textId="79DD8DBE" w:rsidR="00AD6201" w:rsidRDefault="00AD6201" w:rsidP="00AD620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Daily quotes</w:t>
      </w:r>
    </w:p>
    <w:p w14:paraId="4393B5F9" w14:textId="36DD9E92" w:rsidR="00AD6201" w:rsidRDefault="00AD6201" w:rsidP="00AD620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 Emotional Newsletter</w:t>
      </w:r>
    </w:p>
    <w:p w14:paraId="551E430B" w14:textId="70B154D4" w:rsidR="00AD6201" w:rsidRDefault="00AD6201" w:rsidP="00AD620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Collaboration amongst grade levels </w:t>
      </w:r>
    </w:p>
    <w:p w14:paraId="5E103EBA" w14:textId="12B933BA" w:rsidR="00AD6201" w:rsidRPr="00AD6201" w:rsidRDefault="00AD6201" w:rsidP="00AD620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Collaboration with the Personalized Learning Coordinator</w:t>
      </w:r>
    </w:p>
    <w:p w14:paraId="760C0190" w14:textId="105DEF10" w:rsidR="00015855" w:rsidRDefault="00015855" w:rsidP="000158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25DF">
        <w:rPr>
          <w:sz w:val="28"/>
          <w:szCs w:val="28"/>
        </w:rPr>
        <w:t xml:space="preserve">Approval of AEC 2019-2020 goals </w:t>
      </w:r>
    </w:p>
    <w:p w14:paraId="7EA8EEC2" w14:textId="570360A0" w:rsidR="00541566" w:rsidRDefault="00541566" w:rsidP="0054156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AEC 2019-2020 goals</w:t>
      </w:r>
    </w:p>
    <w:p w14:paraId="379EBBC2" w14:textId="1869ADFA" w:rsidR="00541566" w:rsidRDefault="00541566" w:rsidP="0054156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Formulate how personalized learning practices can benefit, impact and be implemented school wide.</w:t>
      </w:r>
    </w:p>
    <w:p w14:paraId="294420F8" w14:textId="558C02D9" w:rsidR="00541566" w:rsidRDefault="00541566" w:rsidP="0054156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Assess how to meet the needs of children socially and emotionally.</w:t>
      </w:r>
    </w:p>
    <w:p w14:paraId="775628DA" w14:textId="64852B0F" w:rsidR="00541566" w:rsidRDefault="00541566" w:rsidP="0054156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Monitor school-wide student growth in the area of reading.</w:t>
      </w:r>
    </w:p>
    <w:p w14:paraId="63D1BB82" w14:textId="1078A2B4" w:rsidR="00541566" w:rsidRDefault="00541566" w:rsidP="0054156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Continue to enhance strategies to meet the needs of our English Language Learners</w:t>
      </w:r>
    </w:p>
    <w:p w14:paraId="7F067CBF" w14:textId="1371E76E" w:rsidR="00541566" w:rsidRDefault="00541566" w:rsidP="0054156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Utilize data to inform our decisions.</w:t>
      </w:r>
    </w:p>
    <w:p w14:paraId="5C63694D" w14:textId="4E4CD943" w:rsidR="000525DF" w:rsidRPr="000525DF" w:rsidRDefault="000525DF" w:rsidP="000525D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goals will be submitted for approval </w:t>
      </w:r>
      <w:r w:rsidR="00346BD3">
        <w:rPr>
          <w:sz w:val="28"/>
          <w:szCs w:val="28"/>
        </w:rPr>
        <w:t>at</w:t>
      </w:r>
      <w:r>
        <w:rPr>
          <w:sz w:val="28"/>
          <w:szCs w:val="28"/>
        </w:rPr>
        <w:t xml:space="preserve"> the</w:t>
      </w:r>
      <w:r w:rsidR="00346BD3">
        <w:rPr>
          <w:sz w:val="28"/>
          <w:szCs w:val="28"/>
        </w:rPr>
        <w:t xml:space="preserve"> Thursday, </w:t>
      </w:r>
      <w:r>
        <w:rPr>
          <w:sz w:val="28"/>
          <w:szCs w:val="28"/>
        </w:rPr>
        <w:t xml:space="preserve">January </w:t>
      </w:r>
      <w:r w:rsidR="00346BD3">
        <w:rPr>
          <w:sz w:val="28"/>
          <w:szCs w:val="28"/>
        </w:rPr>
        <w:t>23</w:t>
      </w:r>
      <w:r w:rsidR="00346BD3" w:rsidRPr="00346BD3">
        <w:rPr>
          <w:sz w:val="28"/>
          <w:szCs w:val="28"/>
          <w:vertAlign w:val="superscript"/>
        </w:rPr>
        <w:t>rd</w:t>
      </w:r>
      <w:r w:rsidR="00346BD3">
        <w:rPr>
          <w:sz w:val="28"/>
          <w:szCs w:val="28"/>
        </w:rPr>
        <w:t xml:space="preserve"> school</w:t>
      </w:r>
      <w:r>
        <w:rPr>
          <w:sz w:val="28"/>
          <w:szCs w:val="28"/>
        </w:rPr>
        <w:t xml:space="preserve"> board meeting</w:t>
      </w:r>
      <w:r w:rsidR="00346BD3">
        <w:rPr>
          <w:sz w:val="28"/>
          <w:szCs w:val="28"/>
        </w:rPr>
        <w:t xml:space="preserve">. </w:t>
      </w:r>
    </w:p>
    <w:p w14:paraId="0652456F" w14:textId="72D576B0" w:rsidR="00015855" w:rsidRPr="000525DF" w:rsidRDefault="00015855" w:rsidP="000158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25DF">
        <w:rPr>
          <w:sz w:val="28"/>
          <w:szCs w:val="28"/>
        </w:rPr>
        <w:t>Other Items</w:t>
      </w:r>
    </w:p>
    <w:p w14:paraId="02371FF3" w14:textId="7C849EEF" w:rsidR="00015855" w:rsidRDefault="00015855" w:rsidP="00015855">
      <w:pPr>
        <w:pStyle w:val="ListParagraph"/>
        <w:numPr>
          <w:ilvl w:val="1"/>
          <w:numId w:val="1"/>
        </w:numPr>
      </w:pPr>
      <w:r w:rsidRPr="000525DF">
        <w:rPr>
          <w:sz w:val="28"/>
          <w:szCs w:val="28"/>
        </w:rPr>
        <w:t>Transition of duties to new AEC chair</w:t>
      </w:r>
      <w:r>
        <w:t>.</w:t>
      </w:r>
    </w:p>
    <w:p w14:paraId="00DD5DA0" w14:textId="77777777" w:rsidR="000525DF" w:rsidRDefault="000525DF" w:rsidP="00015855"/>
    <w:p w14:paraId="5CCC2365" w14:textId="7C8E79A3" w:rsidR="00015855" w:rsidRPr="00AD6201" w:rsidRDefault="00015855" w:rsidP="00015855">
      <w:pPr>
        <w:rPr>
          <w:sz w:val="28"/>
          <w:szCs w:val="28"/>
        </w:rPr>
      </w:pPr>
      <w:r w:rsidRPr="00AD6201">
        <w:rPr>
          <w:b/>
          <w:bCs/>
          <w:sz w:val="28"/>
          <w:szCs w:val="28"/>
        </w:rPr>
        <w:t>Adjourn</w:t>
      </w:r>
      <w:r w:rsidR="000525DF" w:rsidRPr="00AD6201">
        <w:rPr>
          <w:b/>
          <w:bCs/>
          <w:sz w:val="28"/>
          <w:szCs w:val="28"/>
        </w:rPr>
        <w:t xml:space="preserve"> Time</w:t>
      </w:r>
      <w:r w:rsidRPr="00AD6201">
        <w:rPr>
          <w:b/>
          <w:bCs/>
          <w:sz w:val="28"/>
          <w:szCs w:val="28"/>
        </w:rPr>
        <w:t>:</w:t>
      </w:r>
      <w:r w:rsidRPr="00AD6201">
        <w:rPr>
          <w:sz w:val="28"/>
          <w:szCs w:val="28"/>
        </w:rPr>
        <w:t xml:space="preserve"> 3:56PM</w:t>
      </w:r>
    </w:p>
    <w:p w14:paraId="6844D5AB" w14:textId="16A1DC8E" w:rsidR="0034665C" w:rsidRDefault="0034665C" w:rsidP="00015855"/>
    <w:p w14:paraId="5A96F838" w14:textId="6CBD64DE" w:rsidR="00393A48" w:rsidRDefault="00393A48" w:rsidP="00015855"/>
    <w:p w14:paraId="38D38166" w14:textId="2517FD7F" w:rsidR="00393A48" w:rsidRDefault="00393A48" w:rsidP="00015855"/>
    <w:p w14:paraId="2464CA01" w14:textId="49A64C2C" w:rsidR="00393A48" w:rsidRDefault="00393A48" w:rsidP="00015855"/>
    <w:p w14:paraId="0BC51C96" w14:textId="23E66FD9" w:rsidR="00393A48" w:rsidRDefault="00393A48" w:rsidP="00015855"/>
    <w:p w14:paraId="5A5DAB00" w14:textId="567610AA" w:rsidR="00393A48" w:rsidRDefault="00393A48" w:rsidP="00015855"/>
    <w:p w14:paraId="0A6A38A8" w14:textId="280C31EA" w:rsidR="00393A48" w:rsidRDefault="00393A48" w:rsidP="00015855"/>
    <w:p w14:paraId="76E3B047" w14:textId="17EE7E92" w:rsidR="00393A48" w:rsidRDefault="00393A48" w:rsidP="00015855"/>
    <w:p w14:paraId="337A545F" w14:textId="7703963A" w:rsidR="00393A48" w:rsidRDefault="00393A48" w:rsidP="00015855"/>
    <w:p w14:paraId="5FA7277A" w14:textId="2AA26FA1" w:rsidR="00393A48" w:rsidRDefault="00393A48" w:rsidP="00015855"/>
    <w:p w14:paraId="34A13414" w14:textId="2757ACC6" w:rsidR="00393A48" w:rsidRDefault="00393A48" w:rsidP="00015855"/>
    <w:p w14:paraId="698BE2AC" w14:textId="3683C9E9" w:rsidR="00393A48" w:rsidRDefault="00393A48" w:rsidP="00015855"/>
    <w:p w14:paraId="78E5B8EC" w14:textId="1FF4284D" w:rsidR="00393A48" w:rsidRDefault="00393A48" w:rsidP="00015855"/>
    <w:p w14:paraId="74BAE178" w14:textId="4068AE15" w:rsidR="00393A48" w:rsidRDefault="00393A48" w:rsidP="00015855"/>
    <w:p w14:paraId="0AEB2E47" w14:textId="7B5B1AAD" w:rsidR="00393A48" w:rsidRDefault="00393A48" w:rsidP="00015855"/>
    <w:p w14:paraId="711B6A96" w14:textId="43D4F38E" w:rsidR="00393A48" w:rsidRDefault="00393A48" w:rsidP="00015855"/>
    <w:p w14:paraId="5B905A30" w14:textId="4BE0C7D7" w:rsidR="00393A48" w:rsidRDefault="00393A48" w:rsidP="00015855"/>
    <w:p w14:paraId="095F6C3C" w14:textId="2CC7E734" w:rsidR="00393A48" w:rsidRDefault="00393A48" w:rsidP="00015855"/>
    <w:p w14:paraId="0BFD9295" w14:textId="19ED05B2" w:rsidR="00393A48" w:rsidRDefault="00393A48" w:rsidP="00015855"/>
    <w:p w14:paraId="35002D8B" w14:textId="62E009F5" w:rsidR="00393A48" w:rsidRDefault="00393A48" w:rsidP="00015855"/>
    <w:p w14:paraId="47EADB63" w14:textId="17EF4793" w:rsidR="00393A48" w:rsidRDefault="00393A48" w:rsidP="00015855"/>
    <w:p w14:paraId="51998760" w14:textId="09EB57D4" w:rsidR="00393A48" w:rsidRDefault="00393A48" w:rsidP="00015855"/>
    <w:p w14:paraId="24950D59" w14:textId="052DE50E" w:rsidR="00393A48" w:rsidRDefault="00393A48" w:rsidP="00015855"/>
    <w:p w14:paraId="581BEE4E" w14:textId="77777777" w:rsidR="00393A48" w:rsidRDefault="00393A48" w:rsidP="00015855">
      <w:bookmarkStart w:id="0" w:name="_GoBack"/>
      <w:bookmarkEnd w:id="0"/>
    </w:p>
    <w:p w14:paraId="4B7E9DBC" w14:textId="5376022C" w:rsidR="0034665C" w:rsidRDefault="0034665C" w:rsidP="00015855"/>
    <w:p w14:paraId="605E956D" w14:textId="27F862A0" w:rsidR="0034665C" w:rsidRPr="00AD6201" w:rsidRDefault="0034665C" w:rsidP="0034665C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AD6201">
        <w:rPr>
          <w:b/>
          <w:bCs/>
          <w:i/>
          <w:iCs/>
          <w:sz w:val="28"/>
          <w:szCs w:val="28"/>
          <w:u w:val="single"/>
        </w:rPr>
        <w:t>Mission:</w:t>
      </w:r>
    </w:p>
    <w:p w14:paraId="3A7D63FD" w14:textId="7771A192" w:rsidR="0034665C" w:rsidRPr="00AD6201" w:rsidRDefault="0034665C" w:rsidP="0034665C">
      <w:pPr>
        <w:jc w:val="center"/>
        <w:rPr>
          <w:b/>
          <w:bCs/>
          <w:i/>
          <w:iCs/>
          <w:sz w:val="28"/>
          <w:szCs w:val="28"/>
        </w:rPr>
      </w:pPr>
      <w:r w:rsidRPr="00AD6201">
        <w:rPr>
          <w:b/>
          <w:bCs/>
          <w:i/>
          <w:iCs/>
          <w:sz w:val="28"/>
          <w:szCs w:val="28"/>
        </w:rPr>
        <w:t>Oversee the development of students, academically, socially and emotionally</w:t>
      </w:r>
    </w:p>
    <w:sectPr w:rsidR="0034665C" w:rsidRPr="00AD6201" w:rsidSect="003C0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115A"/>
    <w:multiLevelType w:val="hybridMultilevel"/>
    <w:tmpl w:val="D5F48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E51C2"/>
    <w:multiLevelType w:val="hybridMultilevel"/>
    <w:tmpl w:val="F336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55"/>
    <w:rsid w:val="00015855"/>
    <w:rsid w:val="000525DF"/>
    <w:rsid w:val="002A4E1A"/>
    <w:rsid w:val="0034665C"/>
    <w:rsid w:val="00346BD3"/>
    <w:rsid w:val="00393A48"/>
    <w:rsid w:val="003C0480"/>
    <w:rsid w:val="00541566"/>
    <w:rsid w:val="00AD6201"/>
    <w:rsid w:val="00E2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D1E0A"/>
  <w15:chartTrackingRefBased/>
  <w15:docId w15:val="{A3EFD14A-946C-034B-B8B7-2D82F2D3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Barika Davis</dc:creator>
  <cp:keywords/>
  <dc:description/>
  <cp:lastModifiedBy>Barika Davis</cp:lastModifiedBy>
  <cp:revision>4</cp:revision>
  <dcterms:created xsi:type="dcterms:W3CDTF">2020-01-22T03:33:00Z</dcterms:created>
  <dcterms:modified xsi:type="dcterms:W3CDTF">2020-01-22T04:32:00Z</dcterms:modified>
</cp:coreProperties>
</file>