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2341659</wp:posOffset>
            </wp:positionH>
            <wp:positionV relativeFrom="paragraph">
              <wp:posOffset>-763320</wp:posOffset>
            </wp:positionV>
            <wp:extent cx="1655064" cy="1188720"/>
            <wp:effectExtent b="0" l="0" r="0" t="0"/>
            <wp:wrapNone/>
            <wp:docPr descr="Logo, company name&#10;&#10;Description automatically generated" id="8" name="image1.jp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1188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/>
      </w:pPr>
      <w:r w:rsidDel="00000000" w:rsidR="00000000" w:rsidRPr="00000000">
        <w:rPr>
          <w:rtl w:val="0"/>
        </w:rPr>
        <w:t xml:space="preserve">BOARD OF EDUCATION </w:t>
      </w:r>
    </w:p>
    <w:p w:rsidR="00000000" w:rsidDel="00000000" w:rsidP="00000000" w:rsidRDefault="00000000" w:rsidRPr="00000000" w14:paraId="00000004">
      <w:pPr>
        <w:pStyle w:val="Subtitle"/>
        <w:rPr/>
      </w:pPr>
      <w:r w:rsidDel="00000000" w:rsidR="00000000" w:rsidRPr="00000000">
        <w:rPr>
          <w:rtl w:val="0"/>
        </w:rPr>
        <w:t xml:space="preserve">STAFFING RECOMMENDATIONS </w:t>
      </w:r>
    </w:p>
    <w:p w:rsidR="00000000" w:rsidDel="00000000" w:rsidP="00000000" w:rsidRDefault="00000000" w:rsidRPr="00000000" w14:paraId="00000005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Administrator Making Recommendation: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    An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gie Lichy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Department: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   Princi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pal K-4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</w:t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11/30/2022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Name of Candidate Recommended: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Kym Craven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Resume Included</w:t>
        <w:tab/>
        <w:t xml:space="preserve">(Yes)</w:t>
        <w:tab/>
        <w:tab/>
        <w:t xml:space="preserve">☐ Social Media Screen</w:t>
        <w:tab/>
        <w:t xml:space="preserve">(Yes)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References Checked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 (Yes)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Valid/Appropriate Licensure 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Graduates 12.14.2022(Yes)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Position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Position being filled: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</w:t>
      </w:r>
      <w:r w:rsidDel="00000000" w:rsidR="00000000" w:rsidRPr="00000000">
        <w:rPr>
          <w:rtl w:val="0"/>
        </w:rPr>
        <w:t xml:space="preserve">Special Education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the vacancy occur?  X☐ New Position ☐ Retirement. ☐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Resignation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is being replaced?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    N</w:t>
      </w:r>
      <w:r w:rsidDel="00000000" w:rsidR="00000000" w:rsidRPr="00000000">
        <w:rPr>
          <w:rtl w:val="0"/>
        </w:rPr>
        <w:t xml:space="preserve">EW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the position or vacancy been changed or modified? ☐Yes X☐ No   How?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Salary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Experience:      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First Year Teacher graduates with degree end of December 12/2022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Education:            Special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Education Degree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Proposed Salary: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 $43,219 PRORATED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Hiring B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onus $2,000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OR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Proposed Hourly:      </w:t>
      </w:r>
    </w:p>
    <w:p w:rsidR="00000000" w:rsidDel="00000000" w:rsidP="00000000" w:rsidRDefault="00000000" w:rsidRPr="00000000" w14:paraId="00000020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Extent of Employment (FTE)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  1.0   </w:t>
      </w:r>
    </w:p>
    <w:p w:rsidR="00000000" w:rsidDel="00000000" w:rsidP="00000000" w:rsidRDefault="00000000" w:rsidRPr="00000000" w14:paraId="00000022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OR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Number of Hours per Week:      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Source of Funding: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General Fund: ☐  </w:t>
        <w:tab/>
        <w:t xml:space="preserve">Special Education: X☐     Other:  ☐ (Identify)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Selection Process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Interview Team:      Angie LIchy and </w:t>
      </w:r>
      <w:r w:rsidDel="00000000" w:rsidR="00000000" w:rsidRPr="00000000">
        <w:rPr>
          <w:color w:val="000000"/>
          <w:rtl w:val="0"/>
        </w:rPr>
        <w:t xml:space="preserve">Nathan Schwieters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Number of candidates interviewed</w:t>
        <w:tab/>
        <w:t xml:space="preserve">1      out of    1   applications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Internal</w:t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External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Key issue(s) or qualities for decision:       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Prior Connection/ ASD experience and EBD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008" w:top="144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CREATED: 7/1/22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qFormat w:val="1"/>
    <w:pPr>
      <w:jc w:val="center"/>
    </w:pPr>
    <w:rPr>
      <w:sz w:val="28"/>
    </w:rPr>
  </w:style>
  <w:style w:type="paragraph" w:styleId="Subtitle">
    <w:name w:val="Subtitle"/>
    <w:basedOn w:val="Normal"/>
    <w:qFormat w:val="1"/>
    <w:pPr>
      <w:jc w:val="center"/>
    </w:pPr>
    <w:rPr>
      <w:rFonts w:ascii="Arial" w:cs="Arial" w:hAnsi="Arial"/>
      <w:b w:val="1"/>
      <w:bCs w:val="1"/>
      <w:sz w:val="22"/>
    </w:rPr>
  </w:style>
  <w:style w:type="paragraph" w:styleId="Header">
    <w:name w:val="header"/>
    <w:basedOn w:val="Normal"/>
    <w:rsid w:val="00CD05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057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 w:val="1"/>
    <w:rsid w:val="00273F36"/>
    <w:pPr>
      <w:ind w:left="720"/>
      <w:contextualSpacing w:val="1"/>
    </w:p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bIWtzcVlR+owxVoPBROAZzXD+g==">AMUW2mXx4e75z4aL6xtzpvIjz/FIKjl7LvAr3MjmUPNWhM7GFXtJZTWkV6rC2lWwQrgUBeDEVAT3RPVs48sMcr0BGrA2SMvejDJeOzFScWCsIvuPqHIrKRA=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2022-06-30T18:25:00Z</dcterms:created>
  <dc:creator>staska</dc:creator>
</cp:coreProperties>
</file>