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E4" w:rsidRDefault="00A517E4" w:rsidP="006A7DAF"/>
    <w:p w:rsidR="00A517E4" w:rsidRDefault="00A517E4" w:rsidP="006A7DAF"/>
    <w:p w:rsidR="00A517E4" w:rsidRDefault="00A517E4" w:rsidP="006A7DAF"/>
    <w:p w:rsidR="00572F8A" w:rsidRDefault="00A517E4" w:rsidP="006A7DAF">
      <w:r>
        <w:t>January 12, 2021</w:t>
      </w:r>
    </w:p>
    <w:p w:rsidR="00A517E4" w:rsidRDefault="00A517E4" w:rsidP="006A7DAF"/>
    <w:p w:rsidR="00A517E4" w:rsidRDefault="00A517E4" w:rsidP="006A7DAF"/>
    <w:p w:rsidR="00A517E4" w:rsidRDefault="00A517E4" w:rsidP="006A7DAF"/>
    <w:p w:rsidR="00A517E4" w:rsidRDefault="00A517E4" w:rsidP="006A7DAF"/>
    <w:p w:rsidR="00A517E4" w:rsidRDefault="00A517E4" w:rsidP="006A7DAF"/>
    <w:p w:rsidR="00A517E4" w:rsidRDefault="00A517E4" w:rsidP="006A7DAF">
      <w:r>
        <w:t xml:space="preserve">STRIDE Academy will pay Laura </w:t>
      </w:r>
      <w:proofErr w:type="spellStart"/>
      <w:r>
        <w:t>Maiers</w:t>
      </w:r>
      <w:proofErr w:type="spellEnd"/>
      <w:r>
        <w:t>, a stipend in the amount of $500 for mentoring Lindsay Szymanski in the Teacher/Mentor Program 2020-2021.  One time stipend will be paid on June 15, 2021 pay period.</w:t>
      </w:r>
    </w:p>
    <w:p w:rsidR="00A517E4" w:rsidRDefault="00A517E4" w:rsidP="006A7DAF"/>
    <w:p w:rsidR="00A517E4" w:rsidRDefault="00A517E4" w:rsidP="006A7DAF"/>
    <w:p w:rsidR="00A517E4" w:rsidRDefault="00A517E4" w:rsidP="006A7DAF"/>
    <w:p w:rsidR="00A517E4" w:rsidRDefault="00A517E4" w:rsidP="006A7DAF"/>
    <w:p w:rsidR="009206F9" w:rsidRDefault="009206F9" w:rsidP="009206F9">
      <w:pPr>
        <w:spacing w:after="16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1-12-2021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Edwardian Script ITC" w:hAnsi="Edwardian Script ITC"/>
          <w:sz w:val="52"/>
          <w:szCs w:val="52"/>
          <w:u w:val="single"/>
        </w:rPr>
        <w:t>Eric Williams</w:t>
      </w:r>
      <w:r>
        <w:rPr>
          <w:rFonts w:ascii="Edwardian Script ITC" w:hAnsi="Edwardian Script ITC"/>
          <w:sz w:val="52"/>
          <w:szCs w:val="5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Eric Williams</w:t>
      </w:r>
    </w:p>
    <w:p w:rsidR="009206F9" w:rsidRDefault="009206F9" w:rsidP="009206F9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Administration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 Name</w:t>
      </w:r>
    </w:p>
    <w:p w:rsidR="00A517E4" w:rsidRPr="006A7DAF" w:rsidRDefault="00A517E4" w:rsidP="009206F9">
      <w:bookmarkStart w:id="0" w:name="_GoBack"/>
      <w:bookmarkEnd w:id="0"/>
    </w:p>
    <w:sectPr w:rsidR="00A517E4" w:rsidRPr="006A7D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CE2" w:rsidRDefault="008C6CE2" w:rsidP="00804968">
      <w:r>
        <w:separator/>
      </w:r>
    </w:p>
  </w:endnote>
  <w:endnote w:type="continuationSeparator" w:id="0">
    <w:p w:rsidR="008C6CE2" w:rsidRDefault="008C6CE2" w:rsidP="008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CE2" w:rsidRDefault="008C6CE2" w:rsidP="00804968">
      <w:r>
        <w:separator/>
      </w:r>
    </w:p>
  </w:footnote>
  <w:footnote w:type="continuationSeparator" w:id="0">
    <w:p w:rsidR="008C6CE2" w:rsidRDefault="008C6CE2" w:rsidP="008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8" w:rsidRDefault="00804968" w:rsidP="008049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68ED0D" wp14:editId="4E5AD839">
          <wp:extent cx="1084997" cy="621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-basic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79" cy="6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3241 Oakham Lane St. Cloud, MN 56301</w:t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Phone: 320.230.5340 Fax: 320.217.6318</w:t>
    </w:r>
  </w:p>
  <w:p w:rsidR="00804968" w:rsidRPr="000F7233" w:rsidRDefault="008C6CE2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804968" w:rsidRPr="000F7233">
        <w:rPr>
          <w:rStyle w:val="Hyperlink"/>
          <w:rFonts w:ascii="Times New Roman" w:hAnsi="Times New Roman" w:cs="Times New Roman"/>
          <w:sz w:val="20"/>
          <w:szCs w:val="20"/>
        </w:rPr>
        <w:t>www.strideacademy.org</w:t>
      </w:r>
    </w:hyperlink>
  </w:p>
  <w:p w:rsidR="00804968" w:rsidRDefault="00804968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Eric Williams, Executive Director</w:t>
    </w:r>
  </w:p>
  <w:p w:rsidR="00BC0C74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Gwen Anderson, Principal</w:t>
    </w:r>
  </w:p>
  <w:p w:rsidR="00BC0C74" w:rsidRPr="000F7233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Nathan Schwieters, Assistant Principal</w:t>
    </w:r>
  </w:p>
  <w:p w:rsidR="00BC0C74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BC0C74" w:rsidRPr="000F7233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D8"/>
    <w:multiLevelType w:val="multilevel"/>
    <w:tmpl w:val="9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8"/>
    <w:rsid w:val="00083B51"/>
    <w:rsid w:val="000B1D84"/>
    <w:rsid w:val="000F5CDF"/>
    <w:rsid w:val="000F7233"/>
    <w:rsid w:val="00124E73"/>
    <w:rsid w:val="0015749A"/>
    <w:rsid w:val="00181DE0"/>
    <w:rsid w:val="001B2698"/>
    <w:rsid w:val="002A14E0"/>
    <w:rsid w:val="003067E0"/>
    <w:rsid w:val="0030725E"/>
    <w:rsid w:val="003205A0"/>
    <w:rsid w:val="00350776"/>
    <w:rsid w:val="003D5DDE"/>
    <w:rsid w:val="003E7F73"/>
    <w:rsid w:val="00413CFF"/>
    <w:rsid w:val="004854B6"/>
    <w:rsid w:val="004C50A4"/>
    <w:rsid w:val="00560DED"/>
    <w:rsid w:val="00572F8A"/>
    <w:rsid w:val="00654FCD"/>
    <w:rsid w:val="00677B76"/>
    <w:rsid w:val="006A7DAF"/>
    <w:rsid w:val="006C4DA1"/>
    <w:rsid w:val="006E2CE4"/>
    <w:rsid w:val="00724576"/>
    <w:rsid w:val="007B6F0D"/>
    <w:rsid w:val="007D50F8"/>
    <w:rsid w:val="00804968"/>
    <w:rsid w:val="008C6CE2"/>
    <w:rsid w:val="009206F9"/>
    <w:rsid w:val="009E2922"/>
    <w:rsid w:val="00A35453"/>
    <w:rsid w:val="00A517E4"/>
    <w:rsid w:val="00BC0C74"/>
    <w:rsid w:val="00BD3756"/>
    <w:rsid w:val="00C8597F"/>
    <w:rsid w:val="00C97259"/>
    <w:rsid w:val="00D472DD"/>
    <w:rsid w:val="00D61DF6"/>
    <w:rsid w:val="00D620FE"/>
    <w:rsid w:val="00E85ECD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FC01-AE2A-47EE-AD93-D5D8A2C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968"/>
  </w:style>
  <w:style w:type="paragraph" w:styleId="Footer">
    <w:name w:val="footer"/>
    <w:basedOn w:val="Normal"/>
    <w:link w:val="Foot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968"/>
  </w:style>
  <w:style w:type="character" w:styleId="Hyperlink">
    <w:name w:val="Hyperlink"/>
    <w:basedOn w:val="DefaultParagraphFont"/>
    <w:uiPriority w:val="99"/>
    <w:unhideWhenUsed/>
    <w:rsid w:val="00804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0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2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2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35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8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959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1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de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2316-7229-4DB2-B25E-5420697F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Muhlenpoh</dc:creator>
  <cp:keywords/>
  <dc:description/>
  <cp:lastModifiedBy>Setup</cp:lastModifiedBy>
  <cp:revision>4</cp:revision>
  <cp:lastPrinted>2020-04-24T18:03:00Z</cp:lastPrinted>
  <dcterms:created xsi:type="dcterms:W3CDTF">2021-01-12T22:01:00Z</dcterms:created>
  <dcterms:modified xsi:type="dcterms:W3CDTF">2021-01-13T15:10:00Z</dcterms:modified>
</cp:coreProperties>
</file>